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5D870" w14:textId="63C00C66" w:rsidR="00A744C0" w:rsidRDefault="00A744C0" w:rsidP="00CF43C9">
      <w:pPr>
        <w:spacing w:line="240" w:lineRule="auto"/>
        <w:contextualSpacing/>
        <w:rPr>
          <w:rFonts w:asciiTheme="majorHAnsi" w:hAnsiTheme="majorHAnsi" w:cstheme="majorHAnsi"/>
          <w:b/>
          <w:bCs/>
          <w:color w:val="00B050"/>
          <w:u w:val="single"/>
        </w:rPr>
      </w:pPr>
      <w:r w:rsidRPr="00A744C0">
        <w:rPr>
          <w:rFonts w:asciiTheme="majorHAnsi" w:hAnsiTheme="majorHAnsi" w:cstheme="majorHAnsi"/>
          <w:b/>
          <w:bCs/>
          <w:noProof/>
          <w:color w:val="00B050"/>
        </w:rPr>
        <w:drawing>
          <wp:inline distT="0" distB="0" distL="0" distR="0" wp14:anchorId="59A8A3E8" wp14:editId="3861655F">
            <wp:extent cx="652462" cy="652462"/>
            <wp:effectExtent l="0" t="0" r="0" b="0"/>
            <wp:docPr id="270059496" name="Afbeelding 1" descr="Afbeelding met tekening, tekst, poster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59496" name="Afbeelding 1" descr="Afbeelding met tekening, tekst, poster, ontwerp&#10;&#10;Door AI gegenereerde inhoud is mogelijk onjuis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505" cy="6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C6F16" w14:textId="77777777" w:rsidR="00A744C0" w:rsidRDefault="00A744C0" w:rsidP="00CF43C9">
      <w:pPr>
        <w:spacing w:line="240" w:lineRule="auto"/>
        <w:contextualSpacing/>
        <w:rPr>
          <w:rFonts w:asciiTheme="majorHAnsi" w:hAnsiTheme="majorHAnsi" w:cstheme="majorHAnsi"/>
          <w:b/>
          <w:bCs/>
          <w:color w:val="00B050"/>
          <w:u w:val="single"/>
        </w:rPr>
      </w:pPr>
    </w:p>
    <w:p w14:paraId="4FE07C17" w14:textId="77777777" w:rsidR="00513923" w:rsidRDefault="00513923" w:rsidP="00CF43C9">
      <w:pPr>
        <w:spacing w:line="240" w:lineRule="auto"/>
        <w:contextualSpacing/>
        <w:rPr>
          <w:rFonts w:asciiTheme="majorHAnsi" w:hAnsiTheme="majorHAnsi" w:cstheme="majorHAnsi"/>
          <w:b/>
          <w:bCs/>
          <w:color w:val="000000" w:themeColor="text1"/>
          <w:u w:val="single"/>
        </w:rPr>
      </w:pPr>
    </w:p>
    <w:p w14:paraId="108FB4AB" w14:textId="79F265CF" w:rsidR="00A744C0" w:rsidRPr="00513923" w:rsidRDefault="00FE7D43" w:rsidP="00CF43C9">
      <w:pPr>
        <w:spacing w:line="240" w:lineRule="auto"/>
        <w:contextualSpacing/>
        <w:rPr>
          <w:rFonts w:asciiTheme="majorHAnsi" w:hAnsiTheme="majorHAnsi" w:cstheme="majorHAnsi"/>
          <w:b/>
          <w:bCs/>
          <w:color w:val="000000" w:themeColor="text1"/>
          <w:u w:val="single"/>
        </w:rPr>
      </w:pPr>
      <w:r>
        <w:rPr>
          <w:rFonts w:asciiTheme="majorHAnsi" w:hAnsiTheme="majorHAnsi" w:cstheme="majorHAnsi"/>
          <w:b/>
          <w:bCs/>
          <w:color w:val="000000" w:themeColor="text1"/>
          <w:u w:val="single"/>
        </w:rPr>
        <w:t xml:space="preserve">Reflectievragen </w:t>
      </w:r>
      <w:r w:rsidR="00881A0D">
        <w:rPr>
          <w:rFonts w:asciiTheme="majorHAnsi" w:hAnsiTheme="majorHAnsi" w:cstheme="majorHAnsi"/>
          <w:b/>
          <w:bCs/>
          <w:color w:val="000000" w:themeColor="text1"/>
          <w:u w:val="single"/>
        </w:rPr>
        <w:t xml:space="preserve">Inzicht Imaginatie </w:t>
      </w:r>
    </w:p>
    <w:p w14:paraId="0AE63CA4" w14:textId="77777777" w:rsidR="00A744C0" w:rsidRDefault="00A744C0" w:rsidP="00CF43C9">
      <w:pPr>
        <w:spacing w:line="240" w:lineRule="auto"/>
        <w:contextualSpacing/>
        <w:rPr>
          <w:rFonts w:asciiTheme="majorHAnsi" w:hAnsiTheme="majorHAnsi" w:cstheme="majorHAnsi"/>
        </w:rPr>
      </w:pPr>
    </w:p>
    <w:p w14:paraId="7BEA1B84" w14:textId="13E1DF44" w:rsidR="00CF43C9" w:rsidRPr="00A744C0" w:rsidRDefault="00433DF1" w:rsidP="00CF43C9">
      <w:pPr>
        <w:spacing w:line="240" w:lineRule="auto"/>
        <w:contextualSpacing/>
        <w:rPr>
          <w:rFonts w:asciiTheme="majorHAnsi" w:hAnsiTheme="majorHAnsi" w:cstheme="majorHAnsi"/>
        </w:rPr>
      </w:pPr>
      <w:r w:rsidRPr="00A744C0">
        <w:rPr>
          <w:rFonts w:asciiTheme="majorHAnsi" w:hAnsiTheme="majorHAnsi" w:cstheme="majorHAnsi"/>
        </w:rPr>
        <w:t xml:space="preserve">Naam: </w:t>
      </w:r>
    </w:p>
    <w:p w14:paraId="18455EC5" w14:textId="596A1B0F" w:rsidR="00433DF1" w:rsidRPr="00A744C0" w:rsidRDefault="00433DF1" w:rsidP="00CF43C9">
      <w:pPr>
        <w:spacing w:line="240" w:lineRule="auto"/>
        <w:contextualSpacing/>
        <w:rPr>
          <w:rFonts w:asciiTheme="majorHAnsi" w:hAnsiTheme="majorHAnsi" w:cstheme="majorHAnsi"/>
        </w:rPr>
      </w:pPr>
      <w:r w:rsidRPr="00A744C0">
        <w:rPr>
          <w:rFonts w:asciiTheme="majorHAnsi" w:hAnsiTheme="majorHAnsi" w:cstheme="majorHAnsi"/>
        </w:rPr>
        <w:t xml:space="preserve">Datum: </w:t>
      </w:r>
    </w:p>
    <w:p w14:paraId="4A6B4F73" w14:textId="77777777" w:rsidR="00842C15" w:rsidRDefault="00842C15" w:rsidP="00842C15">
      <w:pPr>
        <w:spacing w:line="240" w:lineRule="auto"/>
        <w:contextualSpacing/>
      </w:pPr>
    </w:p>
    <w:p w14:paraId="11D3DEA6" w14:textId="633E3963" w:rsidR="00842C15" w:rsidRDefault="00842C15" w:rsidP="00842C15">
      <w:pPr>
        <w:pStyle w:val="Lijstalinea"/>
        <w:numPr>
          <w:ilvl w:val="0"/>
          <w:numId w:val="13"/>
        </w:numPr>
        <w:spacing w:line="240" w:lineRule="auto"/>
      </w:pPr>
      <w:r>
        <w:t>Titel</w:t>
      </w:r>
      <w:r w:rsidR="00484930">
        <w:t xml:space="preserve"> </w:t>
      </w:r>
      <w:r>
        <w:t>(</w:t>
      </w:r>
      <w:r w:rsidR="00484930">
        <w:t>w</w:t>
      </w:r>
      <w:r>
        <w:t>elke titel zou je de imaginatie geven)</w:t>
      </w:r>
      <w:r w:rsidR="00484930">
        <w:t>:</w:t>
      </w:r>
      <w:r>
        <w:t xml:space="preserve"> </w:t>
      </w:r>
    </w:p>
    <w:p w14:paraId="0811410D" w14:textId="77777777" w:rsidR="00842C15" w:rsidRDefault="00842C15" w:rsidP="00842C15">
      <w:pPr>
        <w:spacing w:line="240" w:lineRule="auto"/>
        <w:contextualSpacing/>
      </w:pPr>
    </w:p>
    <w:p w14:paraId="1D984C79" w14:textId="3850DCC3" w:rsidR="00C13DC9" w:rsidRDefault="00842C15" w:rsidP="00C13DC9">
      <w:pPr>
        <w:pStyle w:val="Lijstalinea"/>
        <w:numPr>
          <w:ilvl w:val="0"/>
          <w:numId w:val="13"/>
        </w:numPr>
        <w:spacing w:line="240" w:lineRule="auto"/>
      </w:pPr>
      <w:r>
        <w:t xml:space="preserve">Omschrijving van de imaginatie (wat heb je gezien, </w:t>
      </w:r>
      <w:r w:rsidR="00763C4D">
        <w:t xml:space="preserve">in de tegenwoordige tijd, </w:t>
      </w:r>
      <w:r>
        <w:t xml:space="preserve">gedetailleerd): </w:t>
      </w:r>
    </w:p>
    <w:p w14:paraId="336A002D" w14:textId="77777777" w:rsidR="00842C15" w:rsidRDefault="00842C15" w:rsidP="00842C15">
      <w:pPr>
        <w:spacing w:line="240" w:lineRule="auto"/>
        <w:contextualSpacing/>
      </w:pPr>
    </w:p>
    <w:p w14:paraId="04958DC7" w14:textId="28AC4C72" w:rsidR="00842C15" w:rsidRDefault="00842C15" w:rsidP="00842C15">
      <w:pPr>
        <w:pStyle w:val="Lijstalinea"/>
        <w:numPr>
          <w:ilvl w:val="0"/>
          <w:numId w:val="13"/>
        </w:numPr>
        <w:spacing w:line="240" w:lineRule="auto"/>
      </w:pPr>
      <w:r>
        <w:t>Wat zijn voor jou de belangrijkste elementen van de imaginatie en wat zijn je associaties daarbij?</w:t>
      </w:r>
    </w:p>
    <w:p w14:paraId="7C38FBC1" w14:textId="77777777" w:rsidR="00842C15" w:rsidRDefault="00842C15" w:rsidP="00842C15">
      <w:pPr>
        <w:spacing w:line="240" w:lineRule="auto"/>
        <w:contextualSpacing/>
      </w:pPr>
    </w:p>
    <w:p w14:paraId="1BA099C3" w14:textId="251069BB" w:rsidR="00842C15" w:rsidRDefault="00842C15" w:rsidP="008F5538">
      <w:pPr>
        <w:pStyle w:val="Lijstalinea"/>
        <w:numPr>
          <w:ilvl w:val="0"/>
          <w:numId w:val="13"/>
        </w:numPr>
        <w:spacing w:line="240" w:lineRule="auto"/>
      </w:pPr>
      <w:r>
        <w:t>Welke gevoelens heb</w:t>
      </w:r>
      <w:r w:rsidR="00763C4D">
        <w:t xml:space="preserve"> je</w:t>
      </w:r>
      <w:r>
        <w:t xml:space="preserve"> tijdens de imaginatie ervaren? </w:t>
      </w:r>
    </w:p>
    <w:p w14:paraId="0ED04864" w14:textId="77777777" w:rsidR="00484930" w:rsidRDefault="00484930" w:rsidP="00484930">
      <w:pPr>
        <w:pStyle w:val="Lijstalinea"/>
      </w:pPr>
    </w:p>
    <w:p w14:paraId="41665B7B" w14:textId="77777777" w:rsidR="00484930" w:rsidRDefault="00484930" w:rsidP="00484930">
      <w:pPr>
        <w:pStyle w:val="Lijstalinea"/>
        <w:spacing w:line="240" w:lineRule="auto"/>
      </w:pPr>
    </w:p>
    <w:p w14:paraId="3249EC8B" w14:textId="64DE7BE2" w:rsidR="00842C15" w:rsidRDefault="00842C15" w:rsidP="00665ED9">
      <w:pPr>
        <w:pStyle w:val="Lijstalinea"/>
        <w:numPr>
          <w:ilvl w:val="0"/>
          <w:numId w:val="13"/>
        </w:numPr>
        <w:spacing w:line="240" w:lineRule="auto"/>
      </w:pPr>
      <w:r>
        <w:t xml:space="preserve">Welke behoeftes of verlangens heb je tijdens de imaginatie ervaren? </w:t>
      </w:r>
    </w:p>
    <w:p w14:paraId="403F0F5F" w14:textId="77777777" w:rsidR="00842C15" w:rsidRDefault="00842C15" w:rsidP="00842C15">
      <w:pPr>
        <w:pStyle w:val="Lijstalinea"/>
      </w:pPr>
    </w:p>
    <w:p w14:paraId="2540C129" w14:textId="77777777" w:rsidR="00842C15" w:rsidRDefault="00842C15" w:rsidP="00842C15">
      <w:pPr>
        <w:pStyle w:val="Lijstalinea"/>
        <w:spacing w:line="240" w:lineRule="auto"/>
      </w:pPr>
    </w:p>
    <w:p w14:paraId="44F84A8F" w14:textId="77777777" w:rsidR="00842C15" w:rsidRDefault="00842C15" w:rsidP="00842C15">
      <w:pPr>
        <w:pStyle w:val="Lijstalinea"/>
        <w:numPr>
          <w:ilvl w:val="0"/>
          <w:numId w:val="13"/>
        </w:numPr>
        <w:spacing w:line="240" w:lineRule="auto"/>
      </w:pPr>
      <w:r>
        <w:t xml:space="preserve">Hoe herken je dat in je dagelijks leven? </w:t>
      </w:r>
    </w:p>
    <w:p w14:paraId="045124B2" w14:textId="77777777" w:rsidR="00842C15" w:rsidRDefault="00842C15" w:rsidP="00842C15">
      <w:pPr>
        <w:pStyle w:val="Lijstalinea"/>
      </w:pPr>
    </w:p>
    <w:p w14:paraId="24E85215" w14:textId="77777777" w:rsidR="00842C15" w:rsidRDefault="00842C15" w:rsidP="00842C15">
      <w:pPr>
        <w:pStyle w:val="Lijstalinea"/>
      </w:pPr>
    </w:p>
    <w:p w14:paraId="681F96DB" w14:textId="3A114E5E" w:rsidR="008263DB" w:rsidRDefault="00842C15" w:rsidP="00842C15">
      <w:pPr>
        <w:pStyle w:val="Lijstalinea"/>
        <w:numPr>
          <w:ilvl w:val="0"/>
          <w:numId w:val="13"/>
        </w:numPr>
        <w:spacing w:line="240" w:lineRule="auto"/>
      </w:pPr>
      <w:r>
        <w:t xml:space="preserve">Wat kun je met dit inzicht doen in je dagelijks leven? Verzin 1 of 2 concrete (kleine) acties </w:t>
      </w:r>
    </w:p>
    <w:p w14:paraId="450A1622" w14:textId="77777777" w:rsidR="00C13DC9" w:rsidRDefault="00C13DC9" w:rsidP="00C13DC9">
      <w:pPr>
        <w:spacing w:line="240" w:lineRule="auto"/>
      </w:pPr>
    </w:p>
    <w:p w14:paraId="5819E6EC" w14:textId="4D7E5258" w:rsidR="00C13DC9" w:rsidRPr="00842C15" w:rsidRDefault="00C13DC9" w:rsidP="001A52E4">
      <w:pPr>
        <w:pStyle w:val="Lijstalinea"/>
        <w:spacing w:line="240" w:lineRule="auto"/>
      </w:pPr>
    </w:p>
    <w:sectPr w:rsidR="00C13DC9" w:rsidRPr="00842C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C4940" w14:textId="77777777" w:rsidR="0008522E" w:rsidRDefault="0008522E" w:rsidP="00FE7E86">
      <w:pPr>
        <w:spacing w:after="0" w:line="240" w:lineRule="auto"/>
      </w:pPr>
      <w:r>
        <w:separator/>
      </w:r>
    </w:p>
  </w:endnote>
  <w:endnote w:type="continuationSeparator" w:id="0">
    <w:p w14:paraId="0071CB96" w14:textId="77777777" w:rsidR="0008522E" w:rsidRDefault="0008522E" w:rsidP="00FE7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E7B65" w14:textId="77777777" w:rsidR="00FE7E86" w:rsidRDefault="00FE7E8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33188" w14:textId="02238E90" w:rsidR="00FE7E86" w:rsidRDefault="00FE7E86" w:rsidP="00FE7E86">
    <w:pPr>
      <w:pStyle w:val="Voettekst"/>
      <w:jc w:val="center"/>
    </w:pPr>
    <w:r>
      <w:t>www.debuitenpsychotherapeut.nl</w:t>
    </w:r>
  </w:p>
  <w:p w14:paraId="749BD8E2" w14:textId="77777777" w:rsidR="00FE7E86" w:rsidRDefault="00FE7E86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B5158" w14:textId="77777777" w:rsidR="00FE7E86" w:rsidRDefault="00FE7E8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DD8E26" w14:textId="77777777" w:rsidR="0008522E" w:rsidRDefault="0008522E" w:rsidP="00FE7E86">
      <w:pPr>
        <w:spacing w:after="0" w:line="240" w:lineRule="auto"/>
      </w:pPr>
      <w:r>
        <w:separator/>
      </w:r>
    </w:p>
  </w:footnote>
  <w:footnote w:type="continuationSeparator" w:id="0">
    <w:p w14:paraId="32EED368" w14:textId="77777777" w:rsidR="0008522E" w:rsidRDefault="0008522E" w:rsidP="00FE7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1195E" w14:textId="77777777" w:rsidR="00FE7E86" w:rsidRDefault="00FE7E8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F58F7" w14:textId="77777777" w:rsidR="00FE7E86" w:rsidRDefault="00FE7E8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05DA5" w14:textId="77777777" w:rsidR="00FE7E86" w:rsidRDefault="00FE7E8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D826BAE2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CB674C"/>
    <w:multiLevelType w:val="multilevel"/>
    <w:tmpl w:val="56648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E23A39"/>
    <w:multiLevelType w:val="hybridMultilevel"/>
    <w:tmpl w:val="6BBA2A8C"/>
    <w:lvl w:ilvl="0" w:tplc="1DE4F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35642B"/>
    <w:multiLevelType w:val="multilevel"/>
    <w:tmpl w:val="04BE5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945E28"/>
    <w:multiLevelType w:val="hybridMultilevel"/>
    <w:tmpl w:val="752A2DE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0D71F8"/>
    <w:multiLevelType w:val="hybridMultilevel"/>
    <w:tmpl w:val="0BB8F76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352B81"/>
    <w:multiLevelType w:val="multilevel"/>
    <w:tmpl w:val="7610B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560004D"/>
    <w:multiLevelType w:val="hybridMultilevel"/>
    <w:tmpl w:val="F008FB8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B82F7A"/>
    <w:multiLevelType w:val="hybridMultilevel"/>
    <w:tmpl w:val="31C6EAB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80151B"/>
    <w:multiLevelType w:val="hybridMultilevel"/>
    <w:tmpl w:val="79A079E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FF2F7D"/>
    <w:multiLevelType w:val="hybridMultilevel"/>
    <w:tmpl w:val="C3D095F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7884170">
    <w:abstractNumId w:val="8"/>
  </w:num>
  <w:num w:numId="2" w16cid:durableId="1447577892">
    <w:abstractNumId w:val="4"/>
  </w:num>
  <w:num w:numId="3" w16cid:durableId="801075518">
    <w:abstractNumId w:val="0"/>
  </w:num>
  <w:num w:numId="4" w16cid:durableId="35394851">
    <w:abstractNumId w:val="5"/>
  </w:num>
  <w:num w:numId="5" w16cid:durableId="901870198">
    <w:abstractNumId w:val="10"/>
  </w:num>
  <w:num w:numId="6" w16cid:durableId="1172064975">
    <w:abstractNumId w:val="0"/>
    <w:lvlOverride w:ilvl="0">
      <w:startOverride w:val="1"/>
    </w:lvlOverride>
  </w:num>
  <w:num w:numId="7" w16cid:durableId="13853738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65373016">
    <w:abstractNumId w:val="1"/>
  </w:num>
  <w:num w:numId="9" w16cid:durableId="854466953">
    <w:abstractNumId w:val="6"/>
  </w:num>
  <w:num w:numId="10" w16cid:durableId="1206018587">
    <w:abstractNumId w:val="3"/>
  </w:num>
  <w:num w:numId="11" w16cid:durableId="518203844">
    <w:abstractNumId w:val="2"/>
  </w:num>
  <w:num w:numId="12" w16cid:durableId="563956136">
    <w:abstractNumId w:val="7"/>
  </w:num>
  <w:num w:numId="13" w16cid:durableId="1123356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155"/>
    <w:rsid w:val="000021A6"/>
    <w:rsid w:val="00033009"/>
    <w:rsid w:val="0008522E"/>
    <w:rsid w:val="000F4317"/>
    <w:rsid w:val="000F67CE"/>
    <w:rsid w:val="00134A67"/>
    <w:rsid w:val="001A52E4"/>
    <w:rsid w:val="001E7326"/>
    <w:rsid w:val="002E28C8"/>
    <w:rsid w:val="00313C42"/>
    <w:rsid w:val="00350633"/>
    <w:rsid w:val="00375C95"/>
    <w:rsid w:val="003B4A7D"/>
    <w:rsid w:val="00433DF1"/>
    <w:rsid w:val="00484930"/>
    <w:rsid w:val="00513923"/>
    <w:rsid w:val="00515C65"/>
    <w:rsid w:val="005266DF"/>
    <w:rsid w:val="0054548E"/>
    <w:rsid w:val="0055484A"/>
    <w:rsid w:val="00567B7F"/>
    <w:rsid w:val="00585681"/>
    <w:rsid w:val="005A0155"/>
    <w:rsid w:val="005F5160"/>
    <w:rsid w:val="005F70B7"/>
    <w:rsid w:val="00653F32"/>
    <w:rsid w:val="006C7BD7"/>
    <w:rsid w:val="006D77A3"/>
    <w:rsid w:val="006F2AA9"/>
    <w:rsid w:val="0071048B"/>
    <w:rsid w:val="00732193"/>
    <w:rsid w:val="00741279"/>
    <w:rsid w:val="00763C4D"/>
    <w:rsid w:val="00791FF2"/>
    <w:rsid w:val="00813FB5"/>
    <w:rsid w:val="008263DB"/>
    <w:rsid w:val="00842C15"/>
    <w:rsid w:val="0085004D"/>
    <w:rsid w:val="00881A0D"/>
    <w:rsid w:val="00913A7A"/>
    <w:rsid w:val="00931CE6"/>
    <w:rsid w:val="00944E80"/>
    <w:rsid w:val="009617B9"/>
    <w:rsid w:val="00971747"/>
    <w:rsid w:val="00977FD1"/>
    <w:rsid w:val="009E4D31"/>
    <w:rsid w:val="00A744C0"/>
    <w:rsid w:val="00AB4FEC"/>
    <w:rsid w:val="00AE4492"/>
    <w:rsid w:val="00B95151"/>
    <w:rsid w:val="00C13DC9"/>
    <w:rsid w:val="00C208B4"/>
    <w:rsid w:val="00CE56D3"/>
    <w:rsid w:val="00CF43C9"/>
    <w:rsid w:val="00CF752C"/>
    <w:rsid w:val="00D83384"/>
    <w:rsid w:val="00E10609"/>
    <w:rsid w:val="00E72043"/>
    <w:rsid w:val="00EA6E22"/>
    <w:rsid w:val="00ED23DF"/>
    <w:rsid w:val="00F3075A"/>
    <w:rsid w:val="00F32303"/>
    <w:rsid w:val="00FA6D78"/>
    <w:rsid w:val="00FD0EA3"/>
    <w:rsid w:val="00FE7D43"/>
    <w:rsid w:val="00FE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DDE63"/>
  <w15:chartTrackingRefBased/>
  <w15:docId w15:val="{CF7C37DD-E31A-4C79-8242-281564C6C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A01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A01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A01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A01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A01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A01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A01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A01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A01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A01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A01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A01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A0155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A0155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A015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A015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A015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A015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5A01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A01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A01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A01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5A01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A015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5A015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5A0155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A01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A0155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5A0155"/>
    <w:rPr>
      <w:b/>
      <w:bCs/>
      <w:smallCaps/>
      <w:color w:val="2F5496" w:themeColor="accent1" w:themeShade="BF"/>
      <w:spacing w:val="5"/>
    </w:rPr>
  </w:style>
  <w:style w:type="paragraph" w:styleId="Lijstnummering">
    <w:name w:val="List Number"/>
    <w:basedOn w:val="Standaard"/>
    <w:uiPriority w:val="99"/>
    <w:unhideWhenUsed/>
    <w:rsid w:val="00FD0EA3"/>
    <w:pPr>
      <w:numPr>
        <w:numId w:val="3"/>
      </w:numPr>
      <w:spacing w:after="200" w:line="276" w:lineRule="auto"/>
      <w:contextualSpacing/>
    </w:pPr>
    <w:rPr>
      <w:rFonts w:eastAsiaTheme="minorEastAsia"/>
      <w:kern w:val="0"/>
      <w:lang w:val="en-US"/>
      <w14:ligatures w14:val="none"/>
    </w:rPr>
  </w:style>
  <w:style w:type="paragraph" w:styleId="Koptekst">
    <w:name w:val="header"/>
    <w:basedOn w:val="Standaard"/>
    <w:link w:val="KoptekstChar"/>
    <w:uiPriority w:val="99"/>
    <w:unhideWhenUsed/>
    <w:rsid w:val="00FE7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E7E86"/>
  </w:style>
  <w:style w:type="paragraph" w:styleId="Voettekst">
    <w:name w:val="footer"/>
    <w:basedOn w:val="Standaard"/>
    <w:link w:val="VoettekstChar"/>
    <w:uiPriority w:val="99"/>
    <w:unhideWhenUsed/>
    <w:rsid w:val="00FE7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E7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3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4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7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Aukje Beekhuijzen</dc:creator>
  <cp:keywords/>
  <dc:description/>
  <cp:lastModifiedBy>Aukje Beekhuijzen</cp:lastModifiedBy>
  <cp:revision>5</cp:revision>
  <dcterms:created xsi:type="dcterms:W3CDTF">2025-09-09T08:35:00Z</dcterms:created>
  <dcterms:modified xsi:type="dcterms:W3CDTF">2025-11-19T10:52:00Z</dcterms:modified>
</cp:coreProperties>
</file>